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48" w:rsidRDefault="00A73C48" w:rsidP="00E70120">
      <w:pPr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eastAsia="pt-BR"/>
        </w:rPr>
        <w:drawing>
          <wp:inline distT="0" distB="0" distL="0" distR="0">
            <wp:extent cx="2081893" cy="478556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93" cy="47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120" w:rsidRPr="00E70120" w:rsidRDefault="00492257" w:rsidP="00E70120">
      <w:pPr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São Paulo, Julho de 2020</w:t>
      </w:r>
      <w:r w:rsidR="00E70120" w:rsidRPr="00E70120">
        <w:rPr>
          <w:rFonts w:ascii="Arial Narrow" w:hAnsi="Arial Narrow"/>
          <w:sz w:val="26"/>
          <w:szCs w:val="26"/>
        </w:rPr>
        <w:t>.</w:t>
      </w:r>
    </w:p>
    <w:p w:rsidR="00F01A8A" w:rsidRDefault="00F01A8A" w:rsidP="00E70120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0E67AB" w:rsidRDefault="000E67AB" w:rsidP="00E70120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1C48AF" w:rsidRDefault="001C48AF" w:rsidP="00E70120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1C48AF" w:rsidRDefault="001C48AF" w:rsidP="00E70120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0E67AB" w:rsidRDefault="000E67AB" w:rsidP="00492257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CF1AE7" w:rsidRPr="00492257" w:rsidRDefault="00492257" w:rsidP="0049225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92257">
        <w:rPr>
          <w:rFonts w:ascii="Arial Narrow" w:hAnsi="Arial Narrow"/>
          <w:b/>
          <w:sz w:val="28"/>
          <w:szCs w:val="28"/>
        </w:rPr>
        <w:t>Bares</w:t>
      </w:r>
    </w:p>
    <w:p w:rsidR="00492257" w:rsidRPr="00492257" w:rsidRDefault="00492257" w:rsidP="0049225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92257">
        <w:rPr>
          <w:rFonts w:ascii="Arial Narrow" w:hAnsi="Arial Narrow"/>
          <w:b/>
          <w:sz w:val="28"/>
          <w:szCs w:val="28"/>
        </w:rPr>
        <w:t>Restaurantes</w:t>
      </w:r>
    </w:p>
    <w:p w:rsidR="00492257" w:rsidRPr="00492257" w:rsidRDefault="00492257" w:rsidP="0049225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92257">
        <w:rPr>
          <w:rFonts w:ascii="Arial Narrow" w:hAnsi="Arial Narrow"/>
          <w:b/>
          <w:sz w:val="28"/>
          <w:szCs w:val="28"/>
        </w:rPr>
        <w:t>Cafeterias</w:t>
      </w:r>
    </w:p>
    <w:p w:rsidR="00492257" w:rsidRPr="00492257" w:rsidRDefault="00492257" w:rsidP="0049225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92257">
        <w:rPr>
          <w:rFonts w:ascii="Arial Narrow" w:hAnsi="Arial Narrow"/>
          <w:b/>
          <w:sz w:val="28"/>
          <w:szCs w:val="28"/>
        </w:rPr>
        <w:t>Casas de Sucos e Chá</w:t>
      </w:r>
      <w:r>
        <w:rPr>
          <w:rFonts w:ascii="Arial Narrow" w:hAnsi="Arial Narrow"/>
          <w:b/>
          <w:sz w:val="28"/>
          <w:szCs w:val="28"/>
        </w:rPr>
        <w:t>s</w:t>
      </w:r>
    </w:p>
    <w:p w:rsidR="00492257" w:rsidRDefault="00492257" w:rsidP="00492257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Você conhece a tributação menos onerosa no Estado de São Paulo?</w:t>
      </w:r>
    </w:p>
    <w:p w:rsidR="00492257" w:rsidRDefault="00492257" w:rsidP="00492257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492257" w:rsidRDefault="00492257" w:rsidP="00492257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Você sabia que pode pagar bem menos ICMS no Estado de São Paulo?</w:t>
      </w:r>
    </w:p>
    <w:p w:rsidR="00492257" w:rsidRDefault="00492257" w:rsidP="00E70120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492257" w:rsidRDefault="00492257" w:rsidP="00492257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Quer saber mais? Entre em contato com a nossa consultoria</w:t>
      </w:r>
    </w:p>
    <w:p w:rsidR="00492257" w:rsidRDefault="00492257" w:rsidP="00492257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hyperlink r:id="rId5" w:history="1">
        <w:r w:rsidRPr="00416DF6">
          <w:rPr>
            <w:rStyle w:val="Hyperlink"/>
            <w:rFonts w:ascii="Arial Narrow" w:hAnsi="Arial Narrow"/>
            <w:sz w:val="26"/>
            <w:szCs w:val="26"/>
          </w:rPr>
          <w:t>sigaofisco@sigaofico.com.br</w:t>
        </w:r>
      </w:hyperlink>
    </w:p>
    <w:p w:rsidR="00492257" w:rsidRDefault="00492257" w:rsidP="00492257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Assunto: Consultoria tributação Bares, Restaurantes</w:t>
      </w:r>
    </w:p>
    <w:p w:rsidR="00492257" w:rsidRDefault="00492257" w:rsidP="00E70120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C97D2B" w:rsidRPr="00CB4F98" w:rsidRDefault="00C97D2B" w:rsidP="00CF1AE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70120" w:rsidRDefault="00E70120" w:rsidP="0049225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B4F98">
        <w:rPr>
          <w:rFonts w:ascii="Arial Narrow" w:hAnsi="Arial Narrow"/>
          <w:sz w:val="24"/>
          <w:szCs w:val="24"/>
        </w:rPr>
        <w:t>Siga o Fisco Solução Empresarial Ltda.</w:t>
      </w:r>
    </w:p>
    <w:p w:rsidR="00492257" w:rsidRDefault="00492257" w:rsidP="0049225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Consultoria</w:t>
      </w:r>
      <w:r w:rsidR="001C48AF">
        <w:rPr>
          <w:rFonts w:ascii="Arial Narrow" w:hAnsi="Arial Narrow"/>
          <w:sz w:val="24"/>
          <w:szCs w:val="24"/>
        </w:rPr>
        <w:t xml:space="preserve"> tributária</w:t>
      </w:r>
      <w:r>
        <w:rPr>
          <w:rFonts w:ascii="Arial Narrow" w:hAnsi="Arial Narrow"/>
          <w:sz w:val="24"/>
          <w:szCs w:val="24"/>
        </w:rPr>
        <w:t xml:space="preserve">, </w:t>
      </w:r>
      <w:r w:rsidR="001C48AF">
        <w:rPr>
          <w:rFonts w:ascii="Arial Narrow" w:hAnsi="Arial Narrow"/>
          <w:sz w:val="24"/>
          <w:szCs w:val="24"/>
        </w:rPr>
        <w:t>Cursos, Tr</w:t>
      </w:r>
      <w:r>
        <w:rPr>
          <w:rFonts w:ascii="Arial Narrow" w:hAnsi="Arial Narrow"/>
          <w:sz w:val="24"/>
          <w:szCs w:val="24"/>
        </w:rPr>
        <w:t xml:space="preserve">einamento e </w:t>
      </w:r>
      <w:r w:rsidR="001C48AF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alestras</w:t>
      </w:r>
    </w:p>
    <w:p w:rsidR="00492257" w:rsidRDefault="00492257" w:rsidP="0049225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5A76EE" w:rsidRPr="00CB4F98" w:rsidRDefault="005A76EE" w:rsidP="00A73C48">
      <w:pPr>
        <w:spacing w:after="0" w:line="240" w:lineRule="auto"/>
        <w:jc w:val="both"/>
        <w:rPr>
          <w:sz w:val="24"/>
          <w:szCs w:val="24"/>
        </w:rPr>
      </w:pPr>
    </w:p>
    <w:p w:rsidR="00E70120" w:rsidRPr="00E70120" w:rsidRDefault="00E70120" w:rsidP="00E70120">
      <w:pPr>
        <w:jc w:val="both"/>
        <w:rPr>
          <w:rFonts w:ascii="Arial Narrow" w:hAnsi="Arial Narrow"/>
          <w:sz w:val="26"/>
          <w:szCs w:val="26"/>
        </w:rPr>
      </w:pPr>
    </w:p>
    <w:sectPr w:rsidR="00E70120" w:rsidRPr="00E70120" w:rsidSect="003B219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11927"/>
    <w:rsid w:val="00000D2F"/>
    <w:rsid w:val="000109BB"/>
    <w:rsid w:val="0008734D"/>
    <w:rsid w:val="000A2062"/>
    <w:rsid w:val="000E67AB"/>
    <w:rsid w:val="00190846"/>
    <w:rsid w:val="001C48AF"/>
    <w:rsid w:val="00202C52"/>
    <w:rsid w:val="002D0C74"/>
    <w:rsid w:val="003007E6"/>
    <w:rsid w:val="00356BA3"/>
    <w:rsid w:val="00376AFB"/>
    <w:rsid w:val="003B219F"/>
    <w:rsid w:val="003B7CF1"/>
    <w:rsid w:val="00404634"/>
    <w:rsid w:val="00420581"/>
    <w:rsid w:val="00492257"/>
    <w:rsid w:val="005213D5"/>
    <w:rsid w:val="00527101"/>
    <w:rsid w:val="0053024B"/>
    <w:rsid w:val="0058230A"/>
    <w:rsid w:val="005A76EE"/>
    <w:rsid w:val="006F2D59"/>
    <w:rsid w:val="00711EB9"/>
    <w:rsid w:val="007D0024"/>
    <w:rsid w:val="00811927"/>
    <w:rsid w:val="008470B4"/>
    <w:rsid w:val="008A3541"/>
    <w:rsid w:val="008E7F9D"/>
    <w:rsid w:val="00945812"/>
    <w:rsid w:val="009770AC"/>
    <w:rsid w:val="00995B00"/>
    <w:rsid w:val="009A19FF"/>
    <w:rsid w:val="00A73C48"/>
    <w:rsid w:val="00A84C7A"/>
    <w:rsid w:val="00A86702"/>
    <w:rsid w:val="00B3415A"/>
    <w:rsid w:val="00C1491F"/>
    <w:rsid w:val="00C33574"/>
    <w:rsid w:val="00C97D2B"/>
    <w:rsid w:val="00CF1AE7"/>
    <w:rsid w:val="00D21980"/>
    <w:rsid w:val="00D478C3"/>
    <w:rsid w:val="00DF3987"/>
    <w:rsid w:val="00E33FE5"/>
    <w:rsid w:val="00E70120"/>
    <w:rsid w:val="00E9172F"/>
    <w:rsid w:val="00E92137"/>
    <w:rsid w:val="00F01A8A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C4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92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gaofisco@sigaofico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do Nascimento Pinto</dc:creator>
  <cp:lastModifiedBy>Josefina do Nascimento Pinto</cp:lastModifiedBy>
  <cp:revision>4</cp:revision>
  <dcterms:created xsi:type="dcterms:W3CDTF">2020-07-04T19:10:00Z</dcterms:created>
  <dcterms:modified xsi:type="dcterms:W3CDTF">2020-07-04T19:16:00Z</dcterms:modified>
</cp:coreProperties>
</file>